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70" w:rsidRPr="00784361" w:rsidRDefault="00432E31" w:rsidP="00A335DD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اسناد</w:t>
      </w:r>
      <w:r w:rsidR="00FC2540" w:rsidRPr="00784361">
        <w:rPr>
          <w:rFonts w:hint="cs"/>
          <w:b/>
          <w:bCs/>
          <w:sz w:val="24"/>
          <w:szCs w:val="24"/>
          <w:rtl/>
          <w:lang w:bidi="fa-IR"/>
        </w:rPr>
        <w:t xml:space="preserve"> مزایده عمومی فروش 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>یک</w:t>
      </w:r>
      <w:r w:rsidR="00FF553F" w:rsidRPr="00784361">
        <w:rPr>
          <w:rFonts w:hint="cs"/>
          <w:b/>
          <w:bCs/>
          <w:sz w:val="24"/>
          <w:szCs w:val="24"/>
          <w:rtl/>
          <w:lang w:bidi="fa-IR"/>
        </w:rPr>
        <w:t xml:space="preserve"> دستگاه </w:t>
      </w:r>
      <w:r w:rsidR="00FC2540" w:rsidRPr="00784361">
        <w:rPr>
          <w:rFonts w:hint="cs"/>
          <w:b/>
          <w:bCs/>
          <w:sz w:val="24"/>
          <w:szCs w:val="24"/>
          <w:rtl/>
          <w:lang w:bidi="fa-IR"/>
        </w:rPr>
        <w:t>خودرو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به شماره ثبت سامانه ای </w:t>
      </w:r>
      <w:r w:rsidR="00865392" w:rsidRPr="00784361">
        <w:rPr>
          <w:rFonts w:cs="Arial"/>
          <w:b/>
          <w:bCs/>
          <w:sz w:val="24"/>
          <w:szCs w:val="24"/>
          <w:rtl/>
          <w:lang w:bidi="fa-IR"/>
        </w:rPr>
        <w:t>100</w:t>
      </w:r>
      <w:r w:rsidR="000B134F">
        <w:rPr>
          <w:rFonts w:cs="Arial" w:hint="cs"/>
          <w:b/>
          <w:bCs/>
          <w:sz w:val="24"/>
          <w:szCs w:val="24"/>
          <w:rtl/>
          <w:lang w:bidi="fa-IR"/>
        </w:rPr>
        <w:t>3</w:t>
      </w:r>
      <w:r w:rsidR="00865392" w:rsidRPr="00784361">
        <w:rPr>
          <w:rFonts w:cs="Arial"/>
          <w:b/>
          <w:bCs/>
          <w:sz w:val="24"/>
          <w:szCs w:val="24"/>
          <w:rtl/>
          <w:lang w:bidi="fa-IR"/>
        </w:rPr>
        <w:t>00302400000</w:t>
      </w:r>
      <w:r w:rsidR="00A335DD">
        <w:rPr>
          <w:rFonts w:cs="Arial" w:hint="cs"/>
          <w:b/>
          <w:bCs/>
          <w:sz w:val="24"/>
          <w:szCs w:val="24"/>
          <w:rtl/>
          <w:lang w:bidi="fa-IR"/>
        </w:rPr>
        <w:t>5</w:t>
      </w:r>
    </w:p>
    <w:p w:rsidR="00FC2540" w:rsidRPr="00784361" w:rsidRDefault="00FC2540" w:rsidP="00585801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اداره کل دامپزشکی استان تهران در نظر دارد با رعایت ماده 37 آیین نامه معاملات دولتی و همچنین آیین نامه اجرائی مواد 1و3 لایحه قانونی نحوه استفاده از اتومبیل های دولتی و فروش اتومبیل های زائد، نسبت به فروش 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>یک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دستگاه خودرو از طریق مزایده در سامانه تدارکات الکترونیک دولت اقدام نماید.</w:t>
      </w:r>
    </w:p>
    <w:p w:rsidR="00AD6E2A" w:rsidRPr="00784361" w:rsidRDefault="00FC2540" w:rsidP="00FC2540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1-</w:t>
      </w:r>
      <w:r w:rsidR="000E3763" w:rsidRPr="00784361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موضوع مزایده : </w:t>
      </w:r>
    </w:p>
    <w:p w:rsidR="00FC2540" w:rsidRPr="00784361" w:rsidRDefault="00FC2540" w:rsidP="00FF553F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فروش </w:t>
      </w:r>
      <w:r w:rsidR="00FF553F" w:rsidRPr="00784361">
        <w:rPr>
          <w:rFonts w:hint="cs"/>
          <w:b/>
          <w:bCs/>
          <w:sz w:val="24"/>
          <w:szCs w:val="24"/>
          <w:rtl/>
          <w:lang w:bidi="fa-IR"/>
        </w:rPr>
        <w:t>چهار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دستگاه خودروبا مشخصات 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 xml:space="preserve"> در جدول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>زیر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1350"/>
        <w:gridCol w:w="1260"/>
        <w:gridCol w:w="720"/>
        <w:gridCol w:w="720"/>
        <w:gridCol w:w="900"/>
        <w:gridCol w:w="990"/>
        <w:gridCol w:w="720"/>
        <w:gridCol w:w="23"/>
        <w:gridCol w:w="625"/>
      </w:tblGrid>
      <w:tr w:rsidR="00D0294C" w:rsidRPr="00784361" w:rsidTr="00585801">
        <w:tc>
          <w:tcPr>
            <w:tcW w:w="1008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بیمه ثالث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2540" w:rsidRPr="00784361" w:rsidRDefault="00720423" w:rsidP="00D0294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انتظامی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شاسی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موتور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سوخت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رنگ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تیپ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FC2540" w:rsidRPr="00784361" w:rsidRDefault="00720423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سیستم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FC2540" w:rsidRPr="00784361" w:rsidRDefault="00FC2540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0294C" w:rsidRPr="00784361" w:rsidTr="00585801">
        <w:tc>
          <w:tcPr>
            <w:tcW w:w="1008" w:type="dxa"/>
            <w:tcBorders>
              <w:bottom w:val="single" w:sz="4" w:space="0" w:color="auto"/>
            </w:tcBorders>
          </w:tcPr>
          <w:p w:rsidR="00FC2540" w:rsidRPr="00784361" w:rsidRDefault="00FC2540" w:rsidP="00D15A5B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2540" w:rsidRPr="00784361" w:rsidRDefault="00FC2540" w:rsidP="00FF553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C2540" w:rsidRPr="00784361" w:rsidRDefault="00FC2540" w:rsidP="00C57D7B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2540" w:rsidRPr="00784361" w:rsidRDefault="00FC2540" w:rsidP="00C57D7B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2540" w:rsidRPr="00784361" w:rsidRDefault="00FC2540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2540" w:rsidRPr="00784361" w:rsidRDefault="00FC2540" w:rsidP="00FF553F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2540" w:rsidRPr="00784361" w:rsidRDefault="00FC2540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C2540" w:rsidRPr="00784361" w:rsidRDefault="00FC2540" w:rsidP="00C57D7B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FC2540" w:rsidRPr="00784361" w:rsidRDefault="00FC2540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FC2540" w:rsidRPr="00784361" w:rsidRDefault="00FC2540" w:rsidP="00FC254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85801" w:rsidRPr="00784361" w:rsidTr="00585801">
        <w:tc>
          <w:tcPr>
            <w:tcW w:w="1008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11/2/04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724الف21-11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85801" w:rsidRPr="00784361" w:rsidRDefault="00585801" w:rsidP="001F0027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84361">
              <w:rPr>
                <w:b/>
                <w:bCs/>
                <w:sz w:val="24"/>
                <w:szCs w:val="24"/>
                <w:lang w:bidi="fa-IR"/>
              </w:rPr>
              <w:t>NAG</w:t>
            </w:r>
            <w:r w:rsidR="001F0027">
              <w:rPr>
                <w:b/>
                <w:bCs/>
                <w:sz w:val="24"/>
                <w:szCs w:val="24"/>
                <w:lang w:bidi="fa-IR"/>
              </w:rPr>
              <w:t>B</w:t>
            </w:r>
            <w:r w:rsidRPr="00784361">
              <w:rPr>
                <w:b/>
                <w:bCs/>
                <w:sz w:val="24"/>
                <w:szCs w:val="24"/>
                <w:lang w:bidi="fa-IR"/>
              </w:rPr>
              <w:t>PX</w:t>
            </w: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784361">
              <w:rPr>
                <w:b/>
                <w:bCs/>
                <w:sz w:val="24"/>
                <w:szCs w:val="24"/>
                <w:lang w:bidi="fa-IR"/>
              </w:rPr>
              <w:t>PN</w:t>
            </w: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784361">
              <w:rPr>
                <w:b/>
                <w:bCs/>
                <w:sz w:val="24"/>
                <w:szCs w:val="24"/>
                <w:lang w:bidi="fa-IR"/>
              </w:rPr>
              <w:t>G</w:t>
            </w: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00106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b/>
                <w:bCs/>
                <w:sz w:val="24"/>
                <w:szCs w:val="24"/>
                <w:lang w:bidi="fa-IR"/>
              </w:rPr>
              <w:t>FE103832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دوگانه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1387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5801" w:rsidRPr="00784361" w:rsidRDefault="001F0027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آبی نفتی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b/>
                <w:bCs/>
                <w:sz w:val="24"/>
                <w:szCs w:val="24"/>
                <w:lang w:bidi="fa-IR"/>
              </w:rPr>
              <w:t>B</w:t>
            </w: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2000</w:t>
            </w:r>
            <w:r w:rsidRPr="00784361">
              <w:rPr>
                <w:b/>
                <w:bCs/>
                <w:sz w:val="24"/>
                <w:szCs w:val="24"/>
                <w:lang w:bidi="fa-IR"/>
              </w:rPr>
              <w:t>I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78436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مزدا دوکابین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85801" w:rsidRPr="00784361" w:rsidTr="00585801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85801" w:rsidRPr="00784361" w:rsidTr="0058580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801" w:rsidRPr="00784361" w:rsidRDefault="00585801" w:rsidP="00585801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0294C" w:rsidRPr="00784361" w:rsidRDefault="00D0294C" w:rsidP="00FC2540">
      <w:pPr>
        <w:jc w:val="right"/>
        <w:rPr>
          <w:b/>
          <w:bCs/>
          <w:sz w:val="24"/>
          <w:szCs w:val="24"/>
          <w:rtl/>
          <w:lang w:bidi="fa-IR"/>
        </w:rPr>
      </w:pPr>
    </w:p>
    <w:p w:rsidR="00AD6E2A" w:rsidRPr="00784361" w:rsidRDefault="00AD6E2A" w:rsidP="00FC2540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2-</w:t>
      </w:r>
      <w:r w:rsidR="000E3763"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0294C" w:rsidRPr="00784361">
        <w:rPr>
          <w:rFonts w:hint="cs"/>
          <w:b/>
          <w:bCs/>
          <w:sz w:val="24"/>
          <w:szCs w:val="24"/>
          <w:rtl/>
          <w:lang w:bidi="fa-IR"/>
        </w:rPr>
        <w:t>محل</w:t>
      </w:r>
      <w:r w:rsidR="00A45947" w:rsidRPr="00784361">
        <w:rPr>
          <w:rFonts w:hint="cs"/>
          <w:b/>
          <w:bCs/>
          <w:sz w:val="24"/>
          <w:szCs w:val="24"/>
          <w:rtl/>
          <w:lang w:bidi="fa-IR"/>
        </w:rPr>
        <w:t xml:space="preserve"> ، روز و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ساعت </w:t>
      </w:r>
      <w:r w:rsidR="00D0294C" w:rsidRPr="00784361">
        <w:rPr>
          <w:rFonts w:hint="cs"/>
          <w:b/>
          <w:bCs/>
          <w:sz w:val="24"/>
          <w:szCs w:val="24"/>
          <w:rtl/>
          <w:lang w:bidi="fa-IR"/>
        </w:rPr>
        <w:t xml:space="preserve"> بازدید :</w:t>
      </w:r>
    </w:p>
    <w:p w:rsidR="00AD6E2A" w:rsidRPr="00784361" w:rsidRDefault="00D0294C" w:rsidP="001F0027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کیلومت 15 اتوبان تهران کرج بعد از پیکان شهر بلوار پژوهش 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>اداره کل دامپزشکی استان تهران</w:t>
      </w:r>
      <w:r w:rsidR="00A45947" w:rsidRPr="00784361">
        <w:rPr>
          <w:rFonts w:hint="cs"/>
          <w:b/>
          <w:bCs/>
          <w:sz w:val="24"/>
          <w:szCs w:val="24"/>
          <w:rtl/>
          <w:lang w:bidi="fa-IR"/>
        </w:rPr>
        <w:t xml:space="preserve"> روز</w:t>
      </w:r>
      <w:r w:rsidR="001F0027">
        <w:rPr>
          <w:rFonts w:hint="cs"/>
          <w:b/>
          <w:bCs/>
          <w:sz w:val="24"/>
          <w:szCs w:val="24"/>
          <w:rtl/>
          <w:lang w:bidi="fa-IR"/>
        </w:rPr>
        <w:t>های سه شنبه4/10 و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>چهار</w:t>
      </w:r>
      <w:r w:rsidR="00800B73">
        <w:rPr>
          <w:rFonts w:hint="cs"/>
          <w:b/>
          <w:bCs/>
          <w:sz w:val="24"/>
          <w:szCs w:val="24"/>
          <w:rtl/>
          <w:lang w:bidi="fa-IR"/>
        </w:rPr>
        <w:t xml:space="preserve"> شنبه </w:t>
      </w:r>
      <w:r w:rsidR="001F0027">
        <w:rPr>
          <w:rFonts w:hint="cs"/>
          <w:b/>
          <w:bCs/>
          <w:sz w:val="24"/>
          <w:szCs w:val="24"/>
          <w:rtl/>
          <w:lang w:bidi="fa-IR"/>
        </w:rPr>
        <w:t>5/10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 xml:space="preserve"> ساعت </w:t>
      </w:r>
      <w:r w:rsidR="001F0027">
        <w:rPr>
          <w:rFonts w:hint="cs"/>
          <w:b/>
          <w:bCs/>
          <w:sz w:val="24"/>
          <w:szCs w:val="24"/>
          <w:rtl/>
          <w:lang w:bidi="fa-IR"/>
        </w:rPr>
        <w:t>9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 xml:space="preserve"> صبح لغایت </w:t>
      </w:r>
      <w:r w:rsidR="00587EED" w:rsidRPr="00784361">
        <w:rPr>
          <w:rFonts w:hint="cs"/>
          <w:b/>
          <w:bCs/>
          <w:sz w:val="24"/>
          <w:szCs w:val="24"/>
          <w:rtl/>
          <w:lang w:bidi="fa-IR"/>
        </w:rPr>
        <w:t>1</w:t>
      </w:r>
      <w:r w:rsidR="001F0027">
        <w:rPr>
          <w:rFonts w:hint="cs"/>
          <w:b/>
          <w:bCs/>
          <w:sz w:val="24"/>
          <w:szCs w:val="24"/>
          <w:rtl/>
          <w:lang w:bidi="fa-IR"/>
        </w:rPr>
        <w:t>3</w:t>
      </w:r>
      <w:r w:rsidR="00AD6E2A"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AD6E2A" w:rsidRPr="00784361" w:rsidRDefault="00AD6E2A" w:rsidP="00FC2540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شرکت کارمندان دولت در این مزایده منع قانونی نداشته و در صورت برابری قیمت پیشنهادی اولویت با کارمند دولت میباشد</w:t>
      </w:r>
      <w:r w:rsidR="00587EED" w:rsidRPr="00784361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AD6E2A" w:rsidRPr="00784361" w:rsidRDefault="00AD6E2A" w:rsidP="00EB55A0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3-ضمانت نامه : مبلغ تضمین شرکت در مزایده </w:t>
      </w:r>
      <w:bookmarkStart w:id="0" w:name="_GoBack"/>
      <w:bookmarkEnd w:id="0"/>
      <w:r w:rsidR="00EB4269" w:rsidRPr="00784361">
        <w:rPr>
          <w:rFonts w:hint="cs"/>
          <w:b/>
          <w:bCs/>
          <w:sz w:val="24"/>
          <w:szCs w:val="24"/>
          <w:rtl/>
          <w:lang w:bidi="fa-IR"/>
        </w:rPr>
        <w:t>000/000/</w:t>
      </w:r>
      <w:r w:rsidR="001F0027">
        <w:rPr>
          <w:rFonts w:hint="cs"/>
          <w:b/>
          <w:bCs/>
          <w:sz w:val="24"/>
          <w:szCs w:val="24"/>
          <w:rtl/>
          <w:lang w:bidi="fa-IR"/>
        </w:rPr>
        <w:t>2</w:t>
      </w:r>
      <w:r w:rsidR="008656D7" w:rsidRPr="00784361">
        <w:rPr>
          <w:rFonts w:hint="cs"/>
          <w:b/>
          <w:bCs/>
          <w:sz w:val="24"/>
          <w:szCs w:val="24"/>
          <w:rtl/>
          <w:lang w:bidi="fa-IR"/>
        </w:rPr>
        <w:t>50</w:t>
      </w:r>
      <w:r w:rsidR="00EB4269" w:rsidRPr="00784361">
        <w:rPr>
          <w:rFonts w:hint="cs"/>
          <w:b/>
          <w:bCs/>
          <w:sz w:val="24"/>
          <w:szCs w:val="24"/>
          <w:rtl/>
          <w:lang w:bidi="fa-IR"/>
        </w:rPr>
        <w:t xml:space="preserve">ریال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>بصورت ضمانتنامه بانکی</w:t>
      </w:r>
      <w:r w:rsidR="00306542" w:rsidRPr="00784361">
        <w:rPr>
          <w:rFonts w:hint="cs"/>
          <w:b/>
          <w:bCs/>
          <w:sz w:val="24"/>
          <w:szCs w:val="24"/>
          <w:rtl/>
          <w:lang w:bidi="fa-IR"/>
        </w:rPr>
        <w:t xml:space="preserve"> نزد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972B8" w:rsidRPr="00784361">
        <w:rPr>
          <w:rFonts w:hint="cs"/>
          <w:b/>
          <w:bCs/>
          <w:sz w:val="24"/>
          <w:szCs w:val="24"/>
          <w:rtl/>
          <w:lang w:bidi="fa-IR"/>
        </w:rPr>
        <w:t>بانک مرکزی بنام اداره کل دامپزشکی استان تهران میباشد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>. شماره اقتصادی 411381184119</w:t>
      </w:r>
      <w:r w:rsidR="009A1FA3" w:rsidRPr="00784361">
        <w:rPr>
          <w:rFonts w:hint="cs"/>
          <w:b/>
          <w:bCs/>
          <w:sz w:val="24"/>
          <w:szCs w:val="24"/>
          <w:rtl/>
          <w:lang w:bidi="fa-IR"/>
        </w:rPr>
        <w:t>،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 xml:space="preserve"> شناسه ملی 14002700070</w:t>
      </w:r>
      <w:r w:rsidR="009A1FA3" w:rsidRPr="00784361">
        <w:rPr>
          <w:rFonts w:hint="cs"/>
          <w:b/>
          <w:bCs/>
          <w:sz w:val="24"/>
          <w:szCs w:val="24"/>
          <w:rtl/>
          <w:lang w:bidi="fa-IR"/>
        </w:rPr>
        <w:t>و کد پستی 1497716185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>میباشد.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87EED" w:rsidRPr="00784361" w:rsidRDefault="00587EED" w:rsidP="009A1FA3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4- برنامه زمانی مزایده :</w:t>
      </w:r>
    </w:p>
    <w:p w:rsidR="00373409" w:rsidRPr="00784361" w:rsidRDefault="00373409" w:rsidP="001F0027">
      <w:pPr>
        <w:jc w:val="right"/>
        <w:rPr>
          <w:b/>
          <w:bCs/>
          <w:sz w:val="24"/>
          <w:szCs w:val="24"/>
          <w:rtl/>
        </w:rPr>
      </w:pPr>
      <w:r w:rsidRPr="00784361">
        <w:rPr>
          <w:rFonts w:hint="cs"/>
          <w:b/>
          <w:bCs/>
          <w:sz w:val="24"/>
          <w:szCs w:val="24"/>
          <w:rtl/>
        </w:rPr>
        <w:t>تاریخ انتشار در سامانه</w:t>
      </w:r>
      <w:r w:rsidR="00C11327">
        <w:rPr>
          <w:rFonts w:hint="cs"/>
          <w:b/>
          <w:bCs/>
          <w:sz w:val="24"/>
          <w:szCs w:val="24"/>
          <w:rtl/>
        </w:rPr>
        <w:t xml:space="preserve"> و چاپ آگهی در روزنامه</w:t>
      </w:r>
      <w:r w:rsidRPr="00784361">
        <w:rPr>
          <w:rFonts w:hint="cs"/>
          <w:b/>
          <w:bCs/>
          <w:sz w:val="24"/>
          <w:szCs w:val="24"/>
          <w:rtl/>
        </w:rPr>
        <w:t xml:space="preserve"> :</w:t>
      </w:r>
      <w:r w:rsidR="004E583F" w:rsidRPr="00784361">
        <w:rPr>
          <w:rFonts w:hint="cs"/>
          <w:b/>
          <w:bCs/>
          <w:sz w:val="24"/>
          <w:szCs w:val="24"/>
          <w:rtl/>
        </w:rPr>
        <w:t xml:space="preserve"> </w:t>
      </w:r>
      <w:r w:rsidR="001F0027">
        <w:rPr>
          <w:rFonts w:hint="cs"/>
          <w:b/>
          <w:bCs/>
          <w:sz w:val="24"/>
          <w:szCs w:val="24"/>
          <w:rtl/>
        </w:rPr>
        <w:t>دو</w:t>
      </w:r>
      <w:r w:rsidR="00C11327">
        <w:rPr>
          <w:rFonts w:hint="cs"/>
          <w:b/>
          <w:bCs/>
          <w:sz w:val="24"/>
          <w:szCs w:val="24"/>
          <w:rtl/>
        </w:rPr>
        <w:t xml:space="preserve"> </w:t>
      </w:r>
      <w:r w:rsidR="004E583F" w:rsidRPr="00784361">
        <w:rPr>
          <w:rFonts w:hint="cs"/>
          <w:b/>
          <w:bCs/>
          <w:sz w:val="24"/>
          <w:szCs w:val="24"/>
          <w:rtl/>
        </w:rPr>
        <w:t xml:space="preserve">شنبه  </w:t>
      </w:r>
      <w:r w:rsidR="001F0027">
        <w:rPr>
          <w:rFonts w:hint="cs"/>
          <w:b/>
          <w:bCs/>
          <w:sz w:val="24"/>
          <w:szCs w:val="24"/>
          <w:rtl/>
        </w:rPr>
        <w:t>03</w:t>
      </w:r>
      <w:r w:rsidR="004E583F" w:rsidRPr="00784361">
        <w:rPr>
          <w:rFonts w:hint="cs"/>
          <w:b/>
          <w:bCs/>
          <w:sz w:val="24"/>
          <w:szCs w:val="24"/>
          <w:rtl/>
        </w:rPr>
        <w:t>/</w:t>
      </w:r>
      <w:r w:rsidR="001F0027">
        <w:rPr>
          <w:rFonts w:hint="cs"/>
          <w:b/>
          <w:bCs/>
          <w:sz w:val="24"/>
          <w:szCs w:val="24"/>
          <w:rtl/>
        </w:rPr>
        <w:t>10</w:t>
      </w:r>
      <w:r w:rsidR="004E583F" w:rsidRPr="00784361">
        <w:rPr>
          <w:rFonts w:hint="cs"/>
          <w:b/>
          <w:bCs/>
          <w:sz w:val="24"/>
          <w:szCs w:val="24"/>
          <w:rtl/>
        </w:rPr>
        <w:t>/1403</w:t>
      </w:r>
    </w:p>
    <w:p w:rsidR="00C11327" w:rsidRPr="0003585F" w:rsidRDefault="00373409" w:rsidP="001F0027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784361">
        <w:rPr>
          <w:rFonts w:hint="cs"/>
          <w:b/>
          <w:bCs/>
          <w:sz w:val="24"/>
          <w:szCs w:val="24"/>
          <w:rtl/>
        </w:rPr>
        <w:t xml:space="preserve"> </w:t>
      </w:r>
      <w:r w:rsidR="00C11327"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مهلت زمانی دریافت اسناد : شنبه </w:t>
      </w:r>
      <w:r w:rsidR="001F0027">
        <w:rPr>
          <w:rFonts w:ascii="Calibri" w:eastAsia="Calibri" w:hAnsi="Calibri" w:cs="Arial" w:hint="cs"/>
          <w:b/>
          <w:bCs/>
          <w:sz w:val="24"/>
          <w:szCs w:val="24"/>
          <w:rtl/>
        </w:rPr>
        <w:t>08</w:t>
      </w:r>
      <w:r w:rsidR="00C11327"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1F0027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="00C11327"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/1403</w:t>
      </w:r>
    </w:p>
    <w:p w:rsidR="00C11327" w:rsidRPr="0003585F" w:rsidRDefault="00C11327" w:rsidP="00A337A9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مهلت بازدید : روز</w:t>
      </w:r>
      <w:r w:rsidR="001F002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سه شنبه مورخ4/10/1403 لغایت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چهار شنبه مورخ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1F0027">
        <w:rPr>
          <w:rFonts w:ascii="Calibri" w:eastAsia="Calibri" w:hAnsi="Calibri" w:cs="Arial" w:hint="cs"/>
          <w:b/>
          <w:bCs/>
          <w:sz w:val="24"/>
          <w:szCs w:val="24"/>
          <w:rtl/>
        </w:rPr>
        <w:t>05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1F0027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/1403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از 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ساعت 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09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:00لغایت 1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3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:00</w:t>
      </w:r>
    </w:p>
    <w:p w:rsidR="00C11327" w:rsidRPr="0003585F" w:rsidRDefault="00C11327" w:rsidP="00A337A9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مهلت زمانی ارائه پیشنهاد </w:t>
      </w:r>
      <w:r w:rsidR="00A62D77">
        <w:rPr>
          <w:rFonts w:ascii="Calibri" w:eastAsia="Calibri" w:hAnsi="Calibri" w:cs="Arial" w:hint="cs"/>
          <w:b/>
          <w:bCs/>
          <w:sz w:val="24"/>
          <w:szCs w:val="24"/>
          <w:rtl/>
        </w:rPr>
        <w:t>: چهار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شنبه 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19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/1403</w:t>
      </w:r>
    </w:p>
    <w:p w:rsidR="00C11327" w:rsidRPr="0003585F" w:rsidRDefault="00C11327" w:rsidP="00A337A9">
      <w:pPr>
        <w:bidi/>
        <w:rPr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بازگشایی پاکت ها :ساعت 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صبح روز 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یک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شنبه 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23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A337A9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/1403</w:t>
      </w:r>
    </w:p>
    <w:p w:rsidR="00373409" w:rsidRPr="00784361" w:rsidRDefault="00373409" w:rsidP="00C11327">
      <w:pPr>
        <w:jc w:val="right"/>
        <w:rPr>
          <w:b/>
          <w:bCs/>
          <w:sz w:val="24"/>
          <w:szCs w:val="24"/>
          <w:rtl/>
        </w:rPr>
      </w:pPr>
    </w:p>
    <w:p w:rsidR="007F5949" w:rsidRPr="00784361" w:rsidRDefault="005C632C" w:rsidP="00C11327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lastRenderedPageBreak/>
        <w:t>توجه : شرایط شرکت در مزایده و کلیه صفحات اسناد باید به امضا و یا مهر پیشنهاد دهنده رسیده باشد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 xml:space="preserve">  در صورت امضا یا مهر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 xml:space="preserve"> نشدن یک یا چند صفحه ازاسناد ، 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>به منزله قبول کلیه مدارک بوده و حق هیچگونه اعتراض یا تفسیر به رای  ندارد</w:t>
      </w:r>
      <w:r w:rsidR="005557E5" w:rsidRPr="00784361">
        <w:rPr>
          <w:rFonts w:hint="cs"/>
          <w:b/>
          <w:bCs/>
          <w:sz w:val="24"/>
          <w:szCs w:val="24"/>
          <w:rtl/>
          <w:lang w:bidi="fa-IR"/>
        </w:rPr>
        <w:t xml:space="preserve"> و وجوه واریزی صرفا باید بنام فرد پیشنهاد دهنده باشد.</w:t>
      </w:r>
    </w:p>
    <w:p w:rsidR="000F6597" w:rsidRPr="00784361" w:rsidRDefault="00587EED" w:rsidP="00C11327">
      <w:pPr>
        <w:jc w:val="right"/>
        <w:rPr>
          <w:b/>
          <w:bCs/>
          <w:sz w:val="24"/>
          <w:szCs w:val="24"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5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 xml:space="preserve">- برنده مزایده مکلف است حد اکثر ظرف مدت </w:t>
      </w:r>
      <w:r w:rsidR="00DF6DA0" w:rsidRPr="00784361">
        <w:rPr>
          <w:rFonts w:hint="cs"/>
          <w:b/>
          <w:bCs/>
          <w:sz w:val="24"/>
          <w:szCs w:val="24"/>
          <w:rtl/>
          <w:lang w:bidi="fa-IR"/>
        </w:rPr>
        <w:t>4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 xml:space="preserve"> روز کاری پس از اعل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>ا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>م به برنده ، نسبت به واریز وجه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 قیمت </w:t>
      </w:r>
      <w:r w:rsidR="007F5949" w:rsidRPr="00784361">
        <w:rPr>
          <w:rFonts w:hint="cs"/>
          <w:b/>
          <w:bCs/>
          <w:sz w:val="24"/>
          <w:szCs w:val="24"/>
          <w:rtl/>
          <w:lang w:bidi="fa-IR"/>
        </w:rPr>
        <w:t xml:space="preserve"> پیشنهادی به حساب </w:t>
      </w:r>
      <w:r w:rsidR="008972B8" w:rsidRPr="00784361">
        <w:rPr>
          <w:rFonts w:hint="cs"/>
          <w:b/>
          <w:bCs/>
          <w:sz w:val="24"/>
          <w:szCs w:val="24"/>
          <w:rtl/>
          <w:lang w:bidi="fa-IR"/>
        </w:rPr>
        <w:t>شماره    4001000901009119</w:t>
      </w:r>
      <w:r w:rsidR="000E3763" w:rsidRPr="00784361">
        <w:rPr>
          <w:rFonts w:hint="cs"/>
          <w:b/>
          <w:bCs/>
          <w:sz w:val="24"/>
          <w:szCs w:val="24"/>
          <w:rtl/>
          <w:lang w:bidi="fa-IR"/>
        </w:rPr>
        <w:t>به شناسه</w:t>
      </w:r>
      <w:r w:rsidR="00306542" w:rsidRPr="00784361">
        <w:rPr>
          <w:rFonts w:hint="cs"/>
          <w:b/>
          <w:bCs/>
          <w:sz w:val="24"/>
          <w:szCs w:val="24"/>
          <w:rtl/>
          <w:lang w:bidi="fa-IR"/>
        </w:rPr>
        <w:t xml:space="preserve"> واریز</w:t>
      </w:r>
      <w:r w:rsidR="000E3763" w:rsidRPr="00784361">
        <w:rPr>
          <w:rFonts w:hint="cs"/>
          <w:b/>
          <w:bCs/>
          <w:sz w:val="24"/>
          <w:szCs w:val="24"/>
          <w:rtl/>
          <w:lang w:bidi="fa-IR"/>
        </w:rPr>
        <w:t xml:space="preserve"> 327038374210203990000000000000</w:t>
      </w:r>
      <w:r w:rsidR="008972B8" w:rsidRPr="00784361">
        <w:rPr>
          <w:rFonts w:hint="cs"/>
          <w:b/>
          <w:bCs/>
          <w:sz w:val="24"/>
          <w:szCs w:val="24"/>
          <w:rtl/>
          <w:lang w:bidi="fa-IR"/>
        </w:rPr>
        <w:t xml:space="preserve">  بنام درامد حاصل از فروش ماشین آلات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 نزد بانک مرکزی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 xml:space="preserve"> از طریق سامانه تدارکات الکترونیک دولت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 اقدام و فیش واریزی را به اداره امور مالی تحویل نماید.</w:t>
      </w:r>
      <w:r w:rsidR="00585801">
        <w:rPr>
          <w:rFonts w:hint="cs"/>
          <w:b/>
          <w:bCs/>
          <w:sz w:val="24"/>
          <w:szCs w:val="24"/>
          <w:rtl/>
          <w:lang w:bidi="fa-IR"/>
        </w:rPr>
        <w:t>در صورتی که برنده اول نسبت به واریزمبلغ پیشنهادی استنکاف ورزد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 ضمانتنامه شرکت در مزایده وی طبق قانون به نفع دولت </w:t>
      </w:r>
      <w:r w:rsidR="008972B8" w:rsidRPr="00784361">
        <w:rPr>
          <w:rFonts w:hint="cs"/>
          <w:b/>
          <w:bCs/>
          <w:sz w:val="24"/>
          <w:szCs w:val="24"/>
          <w:rtl/>
          <w:lang w:bidi="fa-IR"/>
        </w:rPr>
        <w:t>ض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>بط و خودرو به برنده دوم فروخته خواهد شد</w:t>
      </w:r>
      <w:r w:rsidR="008972B8" w:rsidRPr="00784361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BD2839" w:rsidRPr="00784361" w:rsidRDefault="00587EED" w:rsidP="000F6597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6</w:t>
      </w:r>
      <w:r w:rsidR="00BD2839" w:rsidRPr="00784361">
        <w:rPr>
          <w:rFonts w:hint="cs"/>
          <w:b/>
          <w:bCs/>
          <w:sz w:val="24"/>
          <w:szCs w:val="24"/>
          <w:rtl/>
          <w:lang w:bidi="fa-IR"/>
        </w:rPr>
        <w:t xml:space="preserve">- 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تحویل خودرو به برنده در صورت طی شدن مراحل قانونی (پرداخت کامل بهای خودرو ، ارسال صورتجلسه تعیین برنده </w:t>
      </w:r>
      <w:r w:rsidR="00BD2839" w:rsidRPr="00784361">
        <w:rPr>
          <w:rFonts w:hint="cs"/>
          <w:b/>
          <w:bCs/>
          <w:sz w:val="24"/>
          <w:szCs w:val="24"/>
          <w:rtl/>
          <w:lang w:bidi="fa-IR"/>
        </w:rPr>
        <w:t>به همراه نظریه کارشناسی رسمی دادگستری ومدارک فروش خودرو به اداره کل اموال و اوراق بهادار استان تهران و صدور دستورفک پلاک و تحویل خودرو از طرف آن اداره کل امکان پذیر میباشد)</w:t>
      </w:r>
    </w:p>
    <w:p w:rsidR="00BD2839" w:rsidRPr="00784361" w:rsidRDefault="00BD2839" w:rsidP="000F6597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صدور و ارائه سند خودرو از طرف اداره کل اموال و اوراق بهادار استان تهران بعد از طی شدن مراحل قانونی امکان پذیر میباشد.</w:t>
      </w:r>
    </w:p>
    <w:p w:rsidR="00F11678" w:rsidRPr="00784361" w:rsidRDefault="00587EED" w:rsidP="00F11678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7</w:t>
      </w:r>
      <w:r w:rsidR="00BB2AA0" w:rsidRPr="00784361">
        <w:rPr>
          <w:rFonts w:hint="cs"/>
          <w:b/>
          <w:bCs/>
          <w:sz w:val="24"/>
          <w:szCs w:val="24"/>
          <w:rtl/>
          <w:lang w:bidi="fa-IR"/>
        </w:rPr>
        <w:t>- در صورت هر گونه ابهام در اسناد و شرایط مزایده ، مزایده گران میتوانند با درخواست کتبی و یا مکاتبه</w:t>
      </w:r>
      <w:r w:rsidR="00F11678" w:rsidRPr="00784361">
        <w:rPr>
          <w:rFonts w:hint="cs"/>
          <w:b/>
          <w:bCs/>
          <w:sz w:val="24"/>
          <w:szCs w:val="24"/>
          <w:rtl/>
          <w:lang w:bidi="fa-IR"/>
        </w:rPr>
        <w:t xml:space="preserve"> ،</w:t>
      </w:r>
      <w:r w:rsidR="00BB2AA0" w:rsidRPr="00784361">
        <w:rPr>
          <w:rFonts w:hint="cs"/>
          <w:b/>
          <w:bCs/>
          <w:sz w:val="24"/>
          <w:szCs w:val="24"/>
          <w:rtl/>
          <w:lang w:bidi="fa-IR"/>
        </w:rPr>
        <w:t xml:space="preserve"> موضوع را </w:t>
      </w:r>
      <w:r w:rsidR="00F11678" w:rsidRPr="00784361">
        <w:rPr>
          <w:rFonts w:hint="cs"/>
          <w:b/>
          <w:bCs/>
          <w:sz w:val="24"/>
          <w:szCs w:val="24"/>
          <w:rtl/>
          <w:lang w:bidi="fa-IR"/>
        </w:rPr>
        <w:t>تا 5 روز قبل از بازگشایی مطرح نمایند . عدم اظهار نظر به منزله واضح بودن موارد مطرح شده در اسناد و شرایط مزایده میباشد</w:t>
      </w:r>
    </w:p>
    <w:p w:rsidR="00BB2AA0" w:rsidRPr="00784361" w:rsidRDefault="00587EED" w:rsidP="00F11678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8</w:t>
      </w:r>
      <w:r w:rsidR="00F11678" w:rsidRPr="00784361">
        <w:rPr>
          <w:rFonts w:hint="cs"/>
          <w:b/>
          <w:bCs/>
          <w:sz w:val="24"/>
          <w:szCs w:val="24"/>
          <w:rtl/>
          <w:lang w:bidi="fa-IR"/>
        </w:rPr>
        <w:t>- اداره کل دامپزشکی استان تهران در رد یا قبول کلیه پیشنهادات مختار بوده و شرکت در مزایده هیچگونه حقی برای مزایده گران ایجاد نخواهد کرد.</w:t>
      </w:r>
    </w:p>
    <w:p w:rsidR="00F11678" w:rsidRPr="00784361" w:rsidRDefault="00F11678" w:rsidP="00865392">
      <w:pPr>
        <w:jc w:val="right"/>
        <w:rPr>
          <w:b/>
          <w:bCs/>
          <w:sz w:val="24"/>
          <w:szCs w:val="24"/>
          <w:u w:val="single"/>
          <w:rtl/>
          <w:lang w:bidi="fa-IR"/>
        </w:rPr>
      </w:pPr>
    </w:p>
    <w:p w:rsidR="00AA549A" w:rsidRPr="00784361" w:rsidRDefault="00587EED" w:rsidP="00865392">
      <w:pPr>
        <w:jc w:val="center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9</w:t>
      </w:r>
      <w:r w:rsidR="00F11678" w:rsidRPr="00784361">
        <w:rPr>
          <w:rFonts w:hint="cs"/>
          <w:b/>
          <w:bCs/>
          <w:sz w:val="24"/>
          <w:szCs w:val="24"/>
          <w:rtl/>
          <w:lang w:bidi="fa-IR"/>
        </w:rPr>
        <w:t xml:space="preserve">- کلیه هزینه های نقل و انتقال و صدور سند </w:t>
      </w:r>
      <w:r w:rsidR="005557E5" w:rsidRPr="00784361">
        <w:rPr>
          <w:rFonts w:hint="cs"/>
          <w:b/>
          <w:bCs/>
          <w:sz w:val="24"/>
          <w:szCs w:val="24"/>
          <w:rtl/>
          <w:lang w:bidi="fa-IR"/>
        </w:rPr>
        <w:t xml:space="preserve">و دیگر هزینه های مترتب بر این مزایده بعهده </w:t>
      </w:r>
      <w:r w:rsidR="00F11678" w:rsidRPr="00784361">
        <w:rPr>
          <w:rFonts w:hint="cs"/>
          <w:b/>
          <w:bCs/>
          <w:sz w:val="24"/>
          <w:szCs w:val="24"/>
          <w:rtl/>
          <w:lang w:bidi="fa-IR"/>
        </w:rPr>
        <w:t>مزایده گر برنده میباشد</w:t>
      </w:r>
      <w:r w:rsidR="00AC324A" w:rsidRPr="00784361"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AA549A" w:rsidRPr="00784361" w:rsidRDefault="00587EED" w:rsidP="00432E31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10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>-</w:t>
      </w:r>
      <w:r w:rsidR="00432E31"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>مدت اعتبار پیشنهاد قیمت :</w:t>
      </w:r>
      <w:r w:rsidR="00432E31"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A549A" w:rsidRPr="00784361">
        <w:rPr>
          <w:rFonts w:hint="cs"/>
          <w:b/>
          <w:bCs/>
          <w:sz w:val="24"/>
          <w:szCs w:val="24"/>
          <w:rtl/>
          <w:lang w:bidi="fa-IR"/>
        </w:rPr>
        <w:t xml:space="preserve">یک </w:t>
      </w:r>
      <w:r w:rsidR="00432E31" w:rsidRPr="00784361">
        <w:rPr>
          <w:rFonts w:hint="cs"/>
          <w:b/>
          <w:bCs/>
          <w:sz w:val="24"/>
          <w:szCs w:val="24"/>
          <w:rtl/>
          <w:lang w:bidi="fa-IR"/>
        </w:rPr>
        <w:t>ماه.</w:t>
      </w:r>
      <w:r w:rsidR="00865392" w:rsidRPr="00784361">
        <w:rPr>
          <w:rFonts w:hint="cs"/>
          <w:b/>
          <w:bCs/>
          <w:sz w:val="24"/>
          <w:szCs w:val="24"/>
          <w:rtl/>
          <w:lang w:bidi="fa-IR"/>
        </w:rPr>
        <w:t>بعد از بازگشایی پاکت ها</w:t>
      </w:r>
    </w:p>
    <w:p w:rsidR="00AA549A" w:rsidRPr="00784361" w:rsidRDefault="00AA549A" w:rsidP="00F11678">
      <w:pPr>
        <w:jc w:val="right"/>
        <w:rPr>
          <w:b/>
          <w:bCs/>
          <w:sz w:val="24"/>
          <w:szCs w:val="24"/>
          <w:rtl/>
          <w:lang w:bidi="fa-IR"/>
        </w:rPr>
      </w:pPr>
    </w:p>
    <w:p w:rsidR="00F11678" w:rsidRPr="00784361" w:rsidRDefault="00F11678" w:rsidP="00AA549A">
      <w:pPr>
        <w:jc w:val="center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C632C" w:rsidRPr="00784361" w:rsidRDefault="00BD2839" w:rsidP="00BD2839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F6597"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C632C" w:rsidRPr="00784361" w:rsidRDefault="005C632C" w:rsidP="005C632C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5C632C" w:rsidRPr="00784361" w:rsidRDefault="005C632C" w:rsidP="005C632C">
      <w:pPr>
        <w:jc w:val="right"/>
        <w:rPr>
          <w:b/>
          <w:bCs/>
          <w:sz w:val="24"/>
          <w:szCs w:val="24"/>
          <w:rtl/>
          <w:lang w:bidi="fa-IR"/>
        </w:rPr>
      </w:pPr>
    </w:p>
    <w:p w:rsidR="00AD6E2A" w:rsidRPr="00784361" w:rsidRDefault="00AD6E2A" w:rsidP="00FC2540">
      <w:pPr>
        <w:jc w:val="right"/>
        <w:rPr>
          <w:b/>
          <w:bCs/>
          <w:sz w:val="24"/>
          <w:szCs w:val="24"/>
          <w:lang w:bidi="fa-IR"/>
        </w:rPr>
      </w:pPr>
    </w:p>
    <w:sectPr w:rsidR="00AD6E2A" w:rsidRPr="0078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9C"/>
    <w:rsid w:val="000B134F"/>
    <w:rsid w:val="000E3763"/>
    <w:rsid w:val="000F6597"/>
    <w:rsid w:val="001605E0"/>
    <w:rsid w:val="001F0027"/>
    <w:rsid w:val="00207421"/>
    <w:rsid w:val="00213D2D"/>
    <w:rsid w:val="00306542"/>
    <w:rsid w:val="00373409"/>
    <w:rsid w:val="004004F0"/>
    <w:rsid w:val="004148A6"/>
    <w:rsid w:val="0042651D"/>
    <w:rsid w:val="00432E31"/>
    <w:rsid w:val="0044368A"/>
    <w:rsid w:val="00446B8C"/>
    <w:rsid w:val="00452D5F"/>
    <w:rsid w:val="00465DB9"/>
    <w:rsid w:val="004E583F"/>
    <w:rsid w:val="004F2272"/>
    <w:rsid w:val="005557E5"/>
    <w:rsid w:val="00585801"/>
    <w:rsid w:val="00587EED"/>
    <w:rsid w:val="005C632C"/>
    <w:rsid w:val="006A0830"/>
    <w:rsid w:val="006B199C"/>
    <w:rsid w:val="00720423"/>
    <w:rsid w:val="00761E46"/>
    <w:rsid w:val="00784361"/>
    <w:rsid w:val="007F5949"/>
    <w:rsid w:val="00800B73"/>
    <w:rsid w:val="00865392"/>
    <w:rsid w:val="008656D7"/>
    <w:rsid w:val="008972B8"/>
    <w:rsid w:val="009A1FA3"/>
    <w:rsid w:val="00A10C36"/>
    <w:rsid w:val="00A335DD"/>
    <w:rsid w:val="00A337A9"/>
    <w:rsid w:val="00A45947"/>
    <w:rsid w:val="00A62D77"/>
    <w:rsid w:val="00A62DB1"/>
    <w:rsid w:val="00A70114"/>
    <w:rsid w:val="00AA549A"/>
    <w:rsid w:val="00AC324A"/>
    <w:rsid w:val="00AD3A1C"/>
    <w:rsid w:val="00AD6E2A"/>
    <w:rsid w:val="00BB2AA0"/>
    <w:rsid w:val="00BD2839"/>
    <w:rsid w:val="00C11327"/>
    <w:rsid w:val="00C243A0"/>
    <w:rsid w:val="00C30070"/>
    <w:rsid w:val="00C3599F"/>
    <w:rsid w:val="00C57D7B"/>
    <w:rsid w:val="00CF73D8"/>
    <w:rsid w:val="00D0294C"/>
    <w:rsid w:val="00D15A5B"/>
    <w:rsid w:val="00DD4CDA"/>
    <w:rsid w:val="00DF6DA0"/>
    <w:rsid w:val="00EB4269"/>
    <w:rsid w:val="00EB55A0"/>
    <w:rsid w:val="00F11678"/>
    <w:rsid w:val="00F816B6"/>
    <w:rsid w:val="00FC2540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93DE"/>
  <w15:docId w15:val="{7BCA0D0B-E4B8-4C9A-889D-159203D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pcpos</dc:creator>
  <cp:keywords/>
  <dc:description/>
  <cp:lastModifiedBy>sayedali takmili</cp:lastModifiedBy>
  <cp:revision>37</cp:revision>
  <cp:lastPrinted>2019-12-30T11:58:00Z</cp:lastPrinted>
  <dcterms:created xsi:type="dcterms:W3CDTF">2019-12-16T06:35:00Z</dcterms:created>
  <dcterms:modified xsi:type="dcterms:W3CDTF">2024-12-21T10:37:00Z</dcterms:modified>
</cp:coreProperties>
</file>